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2021-02-22 18:03:37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