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2020092300374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7.793.387,00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 INGENIERIA TECNOLOGIA CONSTRUCCION Y VIAS INTECVIAS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33 20 68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C.O.P. No.110.10.01.0120 SEP-17-2020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5.194.258,00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2.599.129,00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5.194.258,00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2.599.129,00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7.793.387,00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7.793.387,00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Siete Millones Setecientos Noventa y Tres Mil Trescientos Ochenta y Siete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2020092300374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2020-09-22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7.793.387,00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 INGENIERIA TECNOLOGIA CONSTRUCCION Y VIAS INTECVIAS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33 20 68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C.O.P. No.110.10.01.0120 SEP-17-2020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5.194.258,00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2.599.129,00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5.194.258,00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2.599.129,00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7.793.387,00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7.793.387,00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Siete Millones Setecientos Noventa y Tres Mil Trescientos Ochenta y Siete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