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24228397-6 DIGNALI CUBIDES VACA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24228397-6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SUR N 14 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202200000753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24228397-6 DIGNALI CUBIDES VACA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24228397-6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SUR N 14 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202200000753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