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2020-04-21 15:46:01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11100500003 416-6 regalias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$0,92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$0,92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