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51614708-7 TELLEZ  BOHADA ANA OREALIX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51614708-7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51614708-7 TELLEZ  BOHADA ANA OREALIX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51614708-7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