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2022080500811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1118648616-8 LIDIER ELIGIO SILVA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2022080500811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DEPORTE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110.10.01.0068 DEL 2022-01-28 - PRESTAR SERVICIOS DE APOYO A LA GESTION DEPORTIVA Y RECREATIVA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