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$2.649.971,00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$2.649.971,00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100.04.274 DE SEPTIEMBRE 24 DE 2019 - AUXILIO DE TRANSPORTE A CONCEJALES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