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51111702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ENERGIA ELECTRICA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110.000.000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110.000.000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110.000.000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110.000.000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ALCALDIA YOPAL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8918550177-1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2018-10-11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8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OBJETO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