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2021120100930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7318397-0 GARCIA  MURILLO MILTON EDUARDO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7318397-0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GUAFILLA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2021120101157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2021120100930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7318397-0 GARCIA  MURILLO MILTON EDUARDO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7318397-0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GUAFILLA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2021120101157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