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ZORAIDA GARCIA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23709743-2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7 11 73 BRR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0.1%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12.788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12.788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12.788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12.788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DOCE MIL SETECIENTOS OCHENTA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2022-05-17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