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1006559106-5 JOSE GILDARDO HERRERA GARCIA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160.000,00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