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2020061700562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01 Acta Parcial No.001 del contrato de Prestación de Servicios No.110.10.01.057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15082-4 impto al transport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