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2020061800569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23709833-0 YOLIMA QUINTERO FARIAS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2020061800396  / Pago 02 acta parcial No.002 CONTRATO DE PRESTACIÓN DE SERVICIOS No.110.10.01.036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