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2019-11-14 11:15:37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$1.812.305.199,69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$1.809.789.199,69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