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1116664652-3 YEYNER DEYBY CARVAJAL BASTIDAS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1116664652-3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RANCHO GUARATARITO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1116664652-3 YEYNER DEYBY CARVAJAL BASTIDAS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1116664652-3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RANCHO GUARATARITO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