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2021053100599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3.818.200,00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900690228-6 GRUPO ARCO INGENIERIA SAS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900690228-6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13 27 80 OF 203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Ochocientos Dieciocho Mil Doscientos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CONTRATO CONSULTORIA No.110.10.03.072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1.909.100,00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954.550,00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954.550,00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41057600002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1.909.100,00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41100100018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954.550,00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41057600001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954.550,00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3.818.200,00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3.818.200,00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