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GUILLERMO VELASCO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79686733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110.10.01.052 DEL 22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