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MARLENY POVEDA RINCON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23791761-0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20.700.000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20.700.000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