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2022042700379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900273695-4 CUERPO DE BOMBEROS V.H-T.Z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2022042700379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2022-04-28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${modo_seleccion}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${soporte}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${tipo}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${reg_numeros}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${numeros}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${fecha_rp}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${textoPresupuesto}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