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2021071200757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2021070901628  / PAGO PARCIAL CONTRATO DE PRESTACIÓN DE SERVICIOS DE APOYO A LA GESTIÓN NO 110.10.01.0030 DEL 2021-02-10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