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2022-04-01 10:00:47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11100500092 4486-70 conv.371 indercas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$14.204.830,18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$14.204.830,18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