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2022042000436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3.069.000,00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Sesenta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2022041900325  / PAGO 03 ACTA PARCIAL 03 DEL C.P.S.P. No 110.10.01.0023 DEL 2022-01-19 - APOYO PROFESIONAL PAGINA WEB INSTITUCIONAL,GOBIERNO EN LINEA, ACOMPAÑAMIENTO A LOS PROCESOS Y PROYECTOS TECNOLÓGICOS.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