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2022042100337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1118648686-3 DANNY SUNEY MARQUEZ OSTOS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2022042100337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110.10.01.0041 DEL 2022-01-22 - PRESTAR LOS SERVICIOS DE APOYO A LA GESTIÓN COMO ENCUESTADOR PARA EL PROCESO DE LA ACTUALIZACIÓN DE LA METODOLOGÍA IV DEL SISBEN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