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 DE NEGOCIOS Y LOGISTICA SERVIFLAS C.N.L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900509499-2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4 40 41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TUNJA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9.207.000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92.070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9.207.000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92.070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Y DOS MIL SETENTA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2022-06-06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