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2021110902048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4153924-1 MONTENEGRO  QUINTERO DARIO ENRI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2021110902048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 DE APOYO A LA GESTIÓN No 110.10.01.0079 DEL 2021-07-06 - PRESTAR LOS SERVICIOS DE APOYO A LA GESTIÓN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