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JOSE LEONARDO COBOS GARRIDO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7 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JOSE LEONARDO COBOS GARRIDO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7 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