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2022092700989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4153642-1 EDGAR FARLEY TONCON TORRES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2022092700989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2022-09-29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0480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2022-07-28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2-46-ISGT/2.3.2.02.02.009 .450300400.2021851250008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410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INVERSION SALDOS NO EJECUTADOS NI INCORPORADOS VIGENCIAS ANTERIORES Y REINTEGROS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1.700.000,00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APOYO AL FORTALECIMIENTO Y DESARROLLO CON LA PROMOCIÓN, PREVENCIÓN EN ACTIVIDADES DE ATENCIÓN DE GESTIÓN DEL RIESGO Y DESASTRES EN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1.700.000,00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1.683.000,00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1.700.000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17.000,00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1.700.000,00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1.700.000,00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17.000,00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1.683.000,00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