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2022042700476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3.513.800,00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Trece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SOBRETASA AMBIENTAL 4o TRIMESTRE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3.513.800,00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2.757.700,00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756.100,00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3.513.800,00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3.513.800,00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