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1118549806-6 FABIAN ANDRES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1118549806-6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31B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1118549806-6 FABIAN ANDRES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1118549806-6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31B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