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2022101300755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1010122418-6 ANGIE CAROLINA DIAZ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1010122418-6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11 9 47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2022101300755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1010122418-6 ANGIE CAROLINA DIAZ SEPULVEDA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1010122418-6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11 9 47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