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2019-07-22 16:38:37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$933.460.695,39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$832.504.553,39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$188.543.423,00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$36.649.225,00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2019052200448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POR PAGAR NOTA 79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$1.200.076,00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$188.543.423,00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