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2022-03-10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2-37-IAP/2.3.2.02.02.005.400301503.2021851250012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1.2.4.6.00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DE LA CONSTRUCCIÓN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SGP-AGUA POTABLE Y SANEAMIENTO BASICO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$32.691.384,00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$67.308.616,00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$67.308.616,00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MANTENIMIENTO DEL TANQUE ELEVADO Y POZO PROFUNDO PARA LA OPTIMIZACION DEL ACUEDUCTO DE LA VEREDA SAN JOSE DEL ARIPORO MUNICIPIO DE HATO COROZAL, DEPARTAMENTO DE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0126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