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2021-06-08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221112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PAGO DE SERVICIOS PÚBLICOS DE LAS INSTITUCIONES EDUCATIVAS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EDUCACION CALIDAD DOCE DOCEAVAS VIGENCIA ACTUAL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$52.885.480,00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$744.200,00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$744.200,00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SERVICIOS PUBLICOS DE ACUEDUCTO, ALCANTARILLADO Y ASEO DE INSTITUCIONES EDUCATIVAS MES DE MAYO 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0156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