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2021050400424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2021050401417  / PAGO 03 ACTA PARCIAL 03 - DEL CONTRATO DE PRESTACIÓN DE SERVICIOS No.110.10.01.0007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3.078.152,00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590.756,00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31.092,00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