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2019071700529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719.613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71609876-0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Diecinueve Mil Seiscientos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PRIMA DE SERVICIO JULIO 2018 A JUNIO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719.613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719.613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719.613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719.613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