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9521680-7 ALFONSO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9521680-7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2019080200858  / Paz y Salvo Predial.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9521680-7 ALFONSO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9521680-7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2019080200858  / Paz y Salvo Predial.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