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2022091200936  / PAGO 01 ACTA PARCIAL 01 DEL CONTRATO DE PRESTACION DE SERVICIOS PROFESIONALES No.110.10.01.0162 DEL 2022-08-11. APOYO EN SEGUIMIENTO DE LA EJECUCION DEL PLAN DE INTERVENCIONES COLECTIVAS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2.515.100,00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553.900,00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