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2022060900702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72.702.984,00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 INGECONSUL INGENIERIA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B 1 2A15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Millones Setecientos Dos Mil Novecientos Ochenta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2022060700543  / PAGO LIQUIDACION CONTRATO DE PRESTACIÓN DE OBRA PUBLICA NO 110.10.04-0190 DEL 2 DE DICIEMBRE 2021 - AMPLIACIÓN DE REDES DE GAS NATURAL DE LA VEREDA EL CEDRAL.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68.952.601,00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3.750.383,00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72.702.984,00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72.702.984,00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72.702.984,00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