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1118541001-0 DAMARIS YADITH URBANO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1118541001-0 DAMARIS YADITH URBANO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1118541001-0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