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992.376,00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496421-6 PUBLIO NUNEZ REYES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496421-6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Dos Mil Trescientos Setenta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PENSIONADOS MES DE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992.376,00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873.276,00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119.100,00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992.376,00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992.376,00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