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2020061100550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19333980-1 LUIS RAUL BOLIVAR SANDOVAL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19333980-1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TV 7 31A 28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2020060900378  / Pago 03 acta parcial No.003 del contrato de Prestacion de Servicios No. 110.10.01.014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