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KALU DE COLOMBIA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900641220-9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15 N 79 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1.147.020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172.053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1.147.020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172.053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SETENTA Y DOS MIL CINCUENTA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