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2021061801571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1094274734-6 FLOR NELLY RODRIGUEZ GUEVARA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2021061801571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0080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221221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LOS GRUPOS ÉTNICOS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110.10.01.0039 DEL 2021-02-17 - FORTALECIMIENTO EN LA GESTIÓN DE SERVICIOS SOCIALES PARA LA POBLACIÓN INDÍGENA HABITANTE DEL RESGUARDO INDÍGENA DE CAÑO MOCHUELO PERTENECIENTE AL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