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ASESORÍA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$236.163.200,00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OFICINA ASESORA JURÍDICA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