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000100110003000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0802000000510523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20233000006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VERGARA  GUSTAVO 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17546593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