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901543080-8 CONSORCIO TECNOLOGICOS E INMOBILIARIO HTZ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901543080-8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3123613318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17A 3 26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110.10.01-187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$138.600,00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$2.079.000,00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OFICIO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$177.800,00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$889.000,00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  CAJAS DE ESFEROS POR 12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$52.800,00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CLIP  EN PLÀSTICO DE 33 MM  CAJA X 100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PARA COCEDORA  CAJA DE GANCHO TIPO GRAPA, EN ALAMBRE METÀLICO GALVANIZADO CAJA POR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EN CARTÒN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DE 4 ALETAS, TAMAÑO OFICIO, PLASTIFICADA, CAPACIDAD ENTRE 220 Y 400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$1.134.000,00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  EN PRESENTACIÒN DE 20GRS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NARANJA, AZUL, VERDE, AMARILLO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  DE 100 MTS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$22.500,00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DE 200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PAQUETES DE 100 ETIQUETAS,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EPSON-COLOR BLACK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MAGENTA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CYAM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YELLOW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PARA IMPRESORA HP LASERJET P2035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X8HJ020308 L3210 - SERIAL X8HJ020308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X8HJ020301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X8HJ017524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X8HJ014840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Diez Millones Novecientos Treinta y Seis Mil Novecientos Cuatro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$10.936.904,00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$10.936.904,00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2022012700005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2022012700005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FC-2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FC-2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