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165.105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 12-14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 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165.105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165.105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165.105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Ciento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165.105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 12-14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 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165.105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165.105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165.105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Ciento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