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40440884-7 ESMIT GIGUIOLA SOLANO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40440884-7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ESTE NO 15 49 AP 1202 TR.01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2021021900065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40440884-7 ESMIT GIGUIOLA SOLANO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40440884-7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ESTE NO 15 49 AP 1202 TR.01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2021021900065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