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CARLOS EFRAIN RODRIGUEZ CARVAJAL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18260737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2019-04-02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  EXPRESIONES ARTÍSTICAS Y CULTURALES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110.10.01.061 DEL 22 DE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00478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