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AVANTEL 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830016046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$1.011.366,00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100.04.097 DEL 04 DE ABRIL DE 2019 - SERVICIO DE TELÉFONOS MÓVILES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